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B" w:rsidRPr="00914D97" w:rsidRDefault="00C806FB" w:rsidP="00C806FB">
      <w:pPr>
        <w:jc w:val="center"/>
        <w:rPr>
          <w:rFonts w:ascii="ＭＳ Ｐ明朝" w:eastAsia="ＭＳ Ｐ明朝" w:hAnsi="ＭＳ Ｐ明朝"/>
          <w:b/>
          <w:color w:val="FF0000"/>
          <w:sz w:val="52"/>
          <w:szCs w:val="52"/>
          <w:u w:val="double"/>
        </w:rPr>
      </w:pPr>
      <w:r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業務経歴書</w:t>
      </w:r>
      <w:r w:rsidR="0003286B"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（例）</w:t>
      </w:r>
    </w:p>
    <w:p w:rsidR="008405C8" w:rsidRDefault="008405C8" w:rsidP="00C806FB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417"/>
        <w:gridCol w:w="2494"/>
      </w:tblGrid>
      <w:tr w:rsidR="00920948" w:rsidTr="00914D97">
        <w:tc>
          <w:tcPr>
            <w:tcW w:w="534" w:type="dxa"/>
          </w:tcPr>
          <w:p w:rsidR="00920948" w:rsidRDefault="00920948" w:rsidP="00C806F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Pr="002553DA" w:rsidRDefault="00F911CA" w:rsidP="00F911C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・国土交通省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4F314D" w:rsidRDefault="004F314D" w:rsidP="00C806F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911CA" w:rsidRPr="004F314D">
              <w:rPr>
                <w:rFonts w:hint="eastAsia"/>
                <w:sz w:val="18"/>
                <w:szCs w:val="18"/>
              </w:rPr>
              <w:t>期間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4F314D">
              <w:rPr>
                <w:rFonts w:hint="eastAsia"/>
                <w:sz w:val="18"/>
                <w:szCs w:val="18"/>
              </w:rPr>
              <w:t>過去</w:t>
            </w:r>
            <w:r w:rsidRPr="004F314D">
              <w:rPr>
                <w:rFonts w:hint="eastAsia"/>
                <w:sz w:val="18"/>
                <w:szCs w:val="18"/>
              </w:rPr>
              <w:t>5</w:t>
            </w:r>
            <w:r w:rsidRPr="004F314D">
              <w:rPr>
                <w:rFonts w:hint="eastAsia"/>
                <w:sz w:val="18"/>
                <w:szCs w:val="18"/>
              </w:rPr>
              <w:t>年以内で</w:t>
            </w:r>
          </w:p>
          <w:p w:rsidR="005F40AD" w:rsidRPr="004F314D" w:rsidRDefault="001B295E" w:rsidP="001B29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竣工した</w:t>
            </w:r>
            <w:r w:rsidR="004F314D" w:rsidRPr="004F314D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1701" w:type="dxa"/>
          </w:tcPr>
          <w:p w:rsidR="00920948" w:rsidRPr="00920948" w:rsidRDefault="00920948" w:rsidP="00C806FB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985" w:type="dxa"/>
          </w:tcPr>
          <w:p w:rsidR="00920948" w:rsidRDefault="00251375" w:rsidP="00C806FB">
            <w:pPr>
              <w:jc w:val="left"/>
            </w:pPr>
            <w:r>
              <w:rPr>
                <w:rFonts w:hint="eastAsia"/>
              </w:rPr>
              <w:t>施工</w:t>
            </w:r>
            <w:r w:rsidR="00920948">
              <w:rPr>
                <w:rFonts w:hint="eastAsia"/>
              </w:rPr>
              <w:t>期間</w:t>
            </w:r>
          </w:p>
          <w:p w:rsidR="008405C8" w:rsidRDefault="008405C8" w:rsidP="00C806FB">
            <w:pPr>
              <w:jc w:val="left"/>
            </w:pPr>
          </w:p>
        </w:tc>
        <w:tc>
          <w:tcPr>
            <w:tcW w:w="1417" w:type="dxa"/>
          </w:tcPr>
          <w:p w:rsidR="00503F09" w:rsidRDefault="00D605FD" w:rsidP="00C806FB">
            <w:pPr>
              <w:jc w:val="left"/>
            </w:pPr>
            <w:r>
              <w:rPr>
                <w:rFonts w:hint="eastAsia"/>
              </w:rPr>
              <w:t>貴社</w:t>
            </w:r>
            <w:r w:rsidR="00920948">
              <w:rPr>
                <w:rFonts w:hint="eastAsia"/>
              </w:rPr>
              <w:t>請負金額</w:t>
            </w:r>
            <w:r w:rsidR="008405C8">
              <w:rPr>
                <w:rFonts w:hint="eastAsia"/>
              </w:rPr>
              <w:t>（円）</w:t>
            </w:r>
          </w:p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2494" w:type="dxa"/>
          </w:tcPr>
          <w:p w:rsidR="009566EE" w:rsidRDefault="0006243F" w:rsidP="00C806FB">
            <w:pPr>
              <w:jc w:val="left"/>
            </w:pPr>
            <w:r>
              <w:rPr>
                <w:rFonts w:hint="eastAsia"/>
              </w:rPr>
              <w:t>主な</w:t>
            </w:r>
            <w:r w:rsidR="00805593">
              <w:rPr>
                <w:rFonts w:hint="eastAsia"/>
              </w:rPr>
              <w:t>業務内容</w:t>
            </w:r>
          </w:p>
          <w:p w:rsidR="00920948" w:rsidRDefault="009566EE" w:rsidP="00C806FB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A51855">
              <w:rPr>
                <w:rFonts w:hint="eastAsia"/>
              </w:rPr>
              <w:t>_</w:t>
            </w:r>
            <w:r w:rsidR="00A51855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9566EE" w:rsidRDefault="00251375" w:rsidP="00C806FB">
            <w:pPr>
              <w:jc w:val="left"/>
            </w:pPr>
            <w:r w:rsidRPr="00330890">
              <w:rPr>
                <w:rFonts w:hint="eastAsia"/>
                <w:color w:val="FF0000"/>
                <w:sz w:val="20"/>
                <w:szCs w:val="21"/>
              </w:rPr>
              <w:t>※項目が重複する場合は</w:t>
            </w:r>
            <w:r>
              <w:rPr>
                <w:rFonts w:hint="eastAsia"/>
                <w:color w:val="FF0000"/>
                <w:sz w:val="20"/>
                <w:szCs w:val="21"/>
              </w:rPr>
              <w:t>施工時期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が</w:t>
            </w:r>
            <w:r>
              <w:rPr>
                <w:rFonts w:hint="eastAsia"/>
                <w:color w:val="FF0000"/>
                <w:sz w:val="20"/>
                <w:szCs w:val="21"/>
              </w:rPr>
              <w:t>新しい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工事１件を記入してください。</w:t>
            </w:r>
          </w:p>
        </w:tc>
      </w:tr>
      <w:tr w:rsidR="00920948" w:rsidTr="00914D97">
        <w:tc>
          <w:tcPr>
            <w:tcW w:w="534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2551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中日本高速道路㈱</w:t>
            </w:r>
          </w:p>
        </w:tc>
        <w:tc>
          <w:tcPr>
            <w:tcW w:w="1701" w:type="dxa"/>
          </w:tcPr>
          <w:p w:rsidR="00920948" w:rsidRDefault="0006243F" w:rsidP="00C806FB">
            <w:pPr>
              <w:jc w:val="left"/>
            </w:pPr>
            <w:r>
              <w:rPr>
                <w:rFonts w:hint="eastAsia"/>
              </w:rPr>
              <w:t>○○</w:t>
            </w:r>
            <w:r w:rsidR="00503F09">
              <w:rPr>
                <w:rFonts w:hint="eastAsia"/>
              </w:rPr>
              <w:t>工事</w:t>
            </w:r>
          </w:p>
        </w:tc>
        <w:tc>
          <w:tcPr>
            <w:tcW w:w="1985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2016.1.1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2016.12.31</w:t>
            </w:r>
          </w:p>
        </w:tc>
        <w:tc>
          <w:tcPr>
            <w:tcW w:w="1417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20948" w:rsidRDefault="00DD0292" w:rsidP="00C806FB">
            <w:pPr>
              <w:jc w:val="left"/>
            </w:pPr>
            <w:r w:rsidRPr="00DD0292">
              <w:rPr>
                <w:rFonts w:hint="eastAsia"/>
              </w:rPr>
              <w:t>切削オーバレイ</w:t>
            </w:r>
          </w:p>
          <w:p w:rsidR="009566EE" w:rsidRDefault="009566EE" w:rsidP="00C806FB">
            <w:pPr>
              <w:jc w:val="left"/>
            </w:pPr>
            <w:r>
              <w:rPr>
                <w:rFonts w:hint="eastAsia"/>
              </w:rPr>
              <w:t>【舗補】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官公庁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（■■県○○町）</w:t>
            </w: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○○工事</w:t>
            </w: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2016.1.1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2016.10.10</w:t>
            </w: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5</w:t>
            </w:r>
            <w: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のり面保護工補修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【土補】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494" w:type="dxa"/>
          </w:tcPr>
          <w:p w:rsidR="009566EE" w:rsidRDefault="009566EE" w:rsidP="009566EE">
            <w:pPr>
              <w:jc w:val="left"/>
            </w:pPr>
          </w:p>
        </w:tc>
      </w:tr>
    </w:tbl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1E2F" w:rsidRDefault="00117C49" w:rsidP="00801E2F">
      <w:pPr>
        <w:widowControl/>
        <w:jc w:val="left"/>
      </w:pPr>
      <w:r>
        <w:rPr>
          <w:rFonts w:hint="eastAsia"/>
        </w:rPr>
        <w:t>201</w:t>
      </w:r>
      <w:r w:rsidR="0003286B">
        <w:t>9</w:t>
      </w:r>
      <w:r w:rsidR="00801E2F">
        <w:rPr>
          <w:rFonts w:hint="eastAsia"/>
        </w:rPr>
        <w:t xml:space="preserve">年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 xml:space="preserve">月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>日</w:t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</w:p>
    <w:p w:rsidR="00801E2F" w:rsidRDefault="00801E2F" w:rsidP="00801E2F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○○建設　株式会社</w:t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7B634E">
        <w:rPr>
          <w:rFonts w:hint="eastAsia"/>
        </w:rPr>
        <w:t>職</w:t>
      </w:r>
      <w:r w:rsidR="0023039B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>代表取締役社長</w:t>
      </w:r>
    </w:p>
    <w:p w:rsidR="003C78DA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●●　△△　　　　　　　　　　印</w:t>
      </w:r>
    </w:p>
    <w:p w:rsidR="00801E2F" w:rsidRDefault="00F359D0" w:rsidP="0080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13077" wp14:editId="204D395F">
                <wp:simplePos x="0" y="0"/>
                <wp:positionH relativeFrom="column">
                  <wp:posOffset>751114</wp:posOffset>
                </wp:positionH>
                <wp:positionV relativeFrom="paragraph">
                  <wp:posOffset>146141</wp:posOffset>
                </wp:positionV>
                <wp:extent cx="5859145" cy="4446814"/>
                <wp:effectExtent l="0" t="0" r="2730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444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43F" w:rsidRDefault="0006243F" w:rsidP="0006243F">
                            <w:pPr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注意</w:t>
                            </w:r>
                          </w:p>
                          <w:p w:rsidR="00F359D0" w:rsidRDefault="00BA0C06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営業種目が以下の場合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橋梁工事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トンネル工事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C-BOX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工事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舗装工事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土木補修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工事、遮音壁工事、交通安全施設等工事、維持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修繕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作業、産業廃棄物処理、その他（調査・設計・施工管理）</w:t>
                                  </w:r>
                                </w:p>
                              </w:tc>
                            </w:tr>
                          </w:tbl>
                          <w:p w:rsidR="00F359D0" w:rsidRDefault="00F359D0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A41930" w:rsidRDefault="00A41930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当社との取引実績は元請問わず従事した実績</w:t>
                            </w:r>
                            <w:r w:rsidR="00D64687"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過去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年以内</w:t>
                            </w:r>
                            <w:r w:rsidR="00D64687"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をご記入ください。</w:t>
                            </w:r>
                          </w:p>
                          <w:p w:rsidR="00F911CA" w:rsidRDefault="0006243F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高速道路株式会社、国土交通省、官公庁の</w:t>
                            </w:r>
                            <w:r w:rsidRPr="00F359D0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元請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として従事した実績</w:t>
                            </w:r>
                          </w:p>
                          <w:p w:rsidR="0006243F" w:rsidRPr="0006243F" w:rsidRDefault="0006243F" w:rsidP="00914D97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過去</w:t>
                            </w:r>
                            <w:r w:rsidR="00196434">
                              <w:rPr>
                                <w:color w:val="FF0000"/>
                              </w:rPr>
                              <w:t>5</w:t>
                            </w:r>
                            <w:r w:rsidR="00196434">
                              <w:rPr>
                                <w:color w:val="FF0000"/>
                              </w:rPr>
                              <w:t>年以内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ください</w:t>
                            </w:r>
                            <w:r w:rsidR="005C7EF4">
                              <w:rPr>
                                <w:rFonts w:hint="eastAsia"/>
                                <w:color w:val="FF0000"/>
                              </w:rPr>
                              <w:t>。但し、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 w:rsidR="00196434">
                              <w:rPr>
                                <w:color w:val="FF0000"/>
                              </w:rPr>
                              <w:t>書類作成</w:t>
                            </w:r>
                            <w:r w:rsidR="00196434">
                              <w:rPr>
                                <w:rFonts w:hint="eastAsia"/>
                                <w:color w:val="FF0000"/>
                              </w:rPr>
                              <w:t>時点</w:t>
                            </w:r>
                            <w:r w:rsidR="005C7EF4">
                              <w:rPr>
                                <w:rFonts w:hint="eastAsia"/>
                                <w:color w:val="FF0000"/>
                              </w:rPr>
                              <w:t>に竣工したものに限る。</w:t>
                            </w:r>
                          </w:p>
                          <w:p w:rsidR="0006243F" w:rsidRDefault="0006243F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  <w:p w:rsidR="00A51855" w:rsidRDefault="00A51855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  <w:p w:rsidR="0006243F" w:rsidRPr="00A41930" w:rsidRDefault="0006243F" w:rsidP="0006243F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BA0C06" w:rsidRDefault="00BA0C06" w:rsidP="0006243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）以外の営業種目の場合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レンタル・リース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資機材販売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、その他（機器、開発・製造、安全・保全、自動車、その他）</w:t>
                                  </w:r>
                                </w:p>
                              </w:tc>
                            </w:tr>
                          </w:tbl>
                          <w:p w:rsidR="00F911CA" w:rsidRDefault="00BA0C06" w:rsidP="00F911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※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当社</w:t>
                            </w:r>
                            <w:r w:rsidR="0003286B">
                              <w:rPr>
                                <w:rFonts w:hint="eastAsia"/>
                                <w:color w:val="FF0000"/>
                              </w:rPr>
                              <w:t>への納入・使用実績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、国土交通省、官公庁で管理されている施設等において使用実績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2014.4.1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F911CA" w:rsidRPr="00F911CA">
                              <w:rPr>
                                <w:rFonts w:hint="eastAsia"/>
                                <w:color w:val="FF0000"/>
                              </w:rPr>
                              <w:t>2019.3.31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をご記入の上、ご提出下さい。</w:t>
                            </w:r>
                          </w:p>
                          <w:p w:rsidR="00BA0C06" w:rsidRDefault="00F359D0" w:rsidP="00914D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（元請は問いません）</w:t>
                            </w:r>
                          </w:p>
                          <w:p w:rsidR="00BA0C06" w:rsidRDefault="00BA0C06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15pt;margin-top:11.5pt;width:461.35pt;height:3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" fillcolor="white [3201]" strokeweight=".5pt">
                <v:textbox>
                  <w:txbxContent>
                    <w:p w:rsidR="0006243F" w:rsidRDefault="0006243F" w:rsidP="0006243F">
                      <w:pPr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注意</w:t>
                      </w:r>
                    </w:p>
                    <w:p w:rsidR="00F359D0" w:rsidRDefault="00BA0C06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営業種目が以下の場合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橋梁工事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トンネル工事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C-BOX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工事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舗装工事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土木補修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工事、遮音壁工事、交通安全施設等工事、維持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修繕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作業、産業廃棄物処理、その他（調査・設計・施工管理）</w:t>
                            </w:r>
                          </w:p>
                        </w:tc>
                      </w:tr>
                    </w:tbl>
                    <w:p w:rsidR="00F359D0" w:rsidRDefault="00F359D0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A41930" w:rsidRDefault="00A41930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当社との取引実績は元請問わず従事した実績</w:t>
                      </w:r>
                      <w:r w:rsidR="00D64687"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過去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5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年以内</w:t>
                      </w:r>
                      <w:r w:rsidR="00D64687"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をご記入ください。</w:t>
                      </w:r>
                    </w:p>
                    <w:p w:rsidR="00F911CA" w:rsidRDefault="0006243F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高速道路株式会社、国土交通省、官公庁の</w:t>
                      </w:r>
                      <w:r w:rsidRPr="00F359D0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元請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として従事した実績</w:t>
                      </w:r>
                    </w:p>
                    <w:p w:rsidR="0006243F" w:rsidRPr="0006243F" w:rsidRDefault="0006243F" w:rsidP="00914D97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過去</w:t>
                      </w:r>
                      <w:r w:rsidR="00196434">
                        <w:rPr>
                          <w:color w:val="FF0000"/>
                        </w:rPr>
                        <w:t>5</w:t>
                      </w:r>
                      <w:r w:rsidR="00196434">
                        <w:rPr>
                          <w:color w:val="FF0000"/>
                        </w:rPr>
                        <w:t>年以内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ください</w:t>
                      </w:r>
                      <w:r w:rsidR="005C7EF4">
                        <w:rPr>
                          <w:rFonts w:hint="eastAsia"/>
                          <w:color w:val="FF0000"/>
                        </w:rPr>
                        <w:t>。但し、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当</w:t>
                      </w:r>
                      <w:r w:rsidR="00196434">
                        <w:rPr>
                          <w:color w:val="FF0000"/>
                        </w:rPr>
                        <w:t>書類作成</w:t>
                      </w:r>
                      <w:r w:rsidR="00196434">
                        <w:rPr>
                          <w:rFonts w:hint="eastAsia"/>
                          <w:color w:val="FF0000"/>
                        </w:rPr>
                        <w:t>時点</w:t>
                      </w:r>
                      <w:r w:rsidR="005C7EF4">
                        <w:rPr>
                          <w:rFonts w:hint="eastAsia"/>
                          <w:color w:val="FF0000"/>
                        </w:rPr>
                        <w:t>に竣工したものに限る。</w:t>
                      </w:r>
                    </w:p>
                    <w:p w:rsidR="0006243F" w:rsidRDefault="0006243F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くだ</w:t>
                      </w:r>
                      <w:r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  <w:p w:rsidR="00A51855" w:rsidRDefault="00A51855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  <w:p w:rsidR="0006243F" w:rsidRPr="00A41930" w:rsidRDefault="0006243F" w:rsidP="0006243F">
                      <w:pPr>
                        <w:rPr>
                          <w:color w:val="FF0000"/>
                        </w:rPr>
                      </w:pPr>
                    </w:p>
                    <w:p w:rsidR="00BA0C06" w:rsidRDefault="00BA0C06" w:rsidP="0006243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）以外の営業種目の場合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レンタル・リース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資機材販売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、その他（機器、開発・製造、安全・保全、自動車、その他）</w:t>
                            </w:r>
                          </w:p>
                        </w:tc>
                      </w:tr>
                    </w:tbl>
                    <w:p w:rsidR="00F911CA" w:rsidRDefault="00BA0C06" w:rsidP="00F911C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※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当社</w:t>
                      </w:r>
                      <w:r w:rsidR="0003286B">
                        <w:rPr>
                          <w:rFonts w:hint="eastAsia"/>
                          <w:color w:val="FF0000"/>
                        </w:rPr>
                        <w:t>への納入・使用実績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</w:t>
                      </w:r>
                      <w:r>
                        <w:rPr>
                          <w:rFonts w:hint="eastAsia"/>
                          <w:color w:val="FF0000"/>
                        </w:rPr>
                        <w:t>、国土交通省、官公庁で管理されている施設等において使用実績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2014.4.1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～</w:t>
                      </w:r>
                      <w:r w:rsidR="00F911CA" w:rsidRPr="00F911CA">
                        <w:rPr>
                          <w:rFonts w:hint="eastAsia"/>
                          <w:color w:val="FF0000"/>
                        </w:rPr>
                        <w:t>2019.3.31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をご記入の上、ご提出下さい。</w:t>
                      </w:r>
                    </w:p>
                    <w:p w:rsidR="00BA0C06" w:rsidRDefault="00F359D0" w:rsidP="00914D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（元請は問いません）</w:t>
                      </w:r>
                    </w:p>
                    <w:p w:rsidR="00BA0C06" w:rsidRDefault="00BA0C06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251375" w:rsidRPr="00251375" w:rsidRDefault="00251375" w:rsidP="00251375">
      <w:pPr>
        <w:jc w:val="center"/>
        <w:rPr>
          <w:rFonts w:ascii="ＭＳ Ｐ明朝" w:eastAsia="ＭＳ Ｐ明朝" w:hAnsi="ＭＳ Ｐ明朝"/>
          <w:b/>
          <w:color w:val="000000" w:themeColor="text1"/>
          <w:sz w:val="52"/>
          <w:szCs w:val="52"/>
          <w:u w:val="double"/>
        </w:rPr>
      </w:pPr>
      <w:r w:rsidRPr="00251375">
        <w:rPr>
          <w:rFonts w:ascii="ＭＳ Ｐ明朝" w:eastAsia="ＭＳ Ｐ明朝" w:hAnsi="ＭＳ Ｐ明朝" w:hint="eastAsia"/>
          <w:b/>
          <w:color w:val="000000" w:themeColor="text1"/>
          <w:sz w:val="52"/>
          <w:szCs w:val="52"/>
          <w:u w:val="double"/>
        </w:rPr>
        <w:lastRenderedPageBreak/>
        <w:t>業務経歴書</w:t>
      </w:r>
    </w:p>
    <w:p w:rsidR="00FC418D" w:rsidRPr="00251375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843"/>
        <w:gridCol w:w="1984"/>
        <w:gridCol w:w="1927"/>
      </w:tblGrid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Pr="002553DA" w:rsidRDefault="00F911CA" w:rsidP="00F911CA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・国土交通省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F911CA" w:rsidRDefault="00F911CA" w:rsidP="00F911CA">
            <w:pPr>
              <w:jc w:val="left"/>
            </w:pPr>
            <w:r>
              <w:rPr>
                <w:rFonts w:hint="eastAsia"/>
              </w:rPr>
              <w:t>・官公庁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4F314D" w:rsidRDefault="004F314D" w:rsidP="004F31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4F314D">
              <w:rPr>
                <w:rFonts w:hint="eastAsia"/>
                <w:sz w:val="18"/>
                <w:szCs w:val="18"/>
              </w:rPr>
              <w:t>期間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4F314D">
              <w:rPr>
                <w:rFonts w:hint="eastAsia"/>
                <w:sz w:val="18"/>
                <w:szCs w:val="18"/>
              </w:rPr>
              <w:t>過去</w:t>
            </w:r>
            <w:r w:rsidRPr="004F314D">
              <w:rPr>
                <w:rFonts w:hint="eastAsia"/>
                <w:sz w:val="18"/>
                <w:szCs w:val="18"/>
              </w:rPr>
              <w:t>5</w:t>
            </w:r>
            <w:r w:rsidRPr="004F314D">
              <w:rPr>
                <w:rFonts w:hint="eastAsia"/>
                <w:sz w:val="18"/>
                <w:szCs w:val="18"/>
              </w:rPr>
              <w:t>年以内で</w:t>
            </w:r>
          </w:p>
          <w:p w:rsidR="0003286B" w:rsidRDefault="001B295E" w:rsidP="001B295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竣工した</w:t>
            </w:r>
            <w:r w:rsidR="004F314D" w:rsidRPr="004F314D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1843" w:type="dxa"/>
          </w:tcPr>
          <w:p w:rsidR="0003286B" w:rsidRPr="00920948" w:rsidRDefault="0003286B" w:rsidP="0003286B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843" w:type="dxa"/>
          </w:tcPr>
          <w:p w:rsidR="00251375" w:rsidRDefault="00251375" w:rsidP="0003286B">
            <w:pPr>
              <w:jc w:val="left"/>
            </w:pPr>
            <w:r>
              <w:rPr>
                <w:rFonts w:hint="eastAsia"/>
              </w:rPr>
              <w:t>施工</w:t>
            </w:r>
            <w:r w:rsidR="0003286B">
              <w:rPr>
                <w:rFonts w:hint="eastAsia"/>
              </w:rPr>
              <w:t>期間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D605FD" w:rsidP="0003286B">
            <w:pPr>
              <w:jc w:val="left"/>
            </w:pPr>
            <w:r>
              <w:rPr>
                <w:rFonts w:hint="eastAsia"/>
              </w:rPr>
              <w:t>貴社</w:t>
            </w:r>
            <w:r w:rsidR="0003286B">
              <w:rPr>
                <w:rFonts w:hint="eastAsia"/>
              </w:rPr>
              <w:t>請負金額（円）</w:t>
            </w:r>
          </w:p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192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主な業務内容</w:t>
            </w:r>
          </w:p>
          <w:p w:rsidR="0003286B" w:rsidRDefault="009566EE" w:rsidP="009566EE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840587">
              <w:rPr>
                <w:rFonts w:hint="eastAsia"/>
              </w:rPr>
              <w:t>_</w:t>
            </w:r>
            <w:r w:rsidR="00840587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840587" w:rsidRDefault="00840587" w:rsidP="009566EE">
            <w:pPr>
              <w:jc w:val="left"/>
            </w:pPr>
            <w:r w:rsidRPr="00330890">
              <w:rPr>
                <w:rFonts w:hint="eastAsia"/>
                <w:color w:val="FF0000"/>
                <w:sz w:val="20"/>
                <w:szCs w:val="21"/>
              </w:rPr>
              <w:t>※項目が重複する場合は</w:t>
            </w:r>
            <w:r w:rsidR="00251375">
              <w:rPr>
                <w:rFonts w:hint="eastAsia"/>
                <w:color w:val="FF0000"/>
                <w:sz w:val="20"/>
                <w:szCs w:val="21"/>
              </w:rPr>
              <w:t>施工時期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が</w:t>
            </w:r>
            <w:r w:rsidR="00251375">
              <w:rPr>
                <w:rFonts w:hint="eastAsia"/>
                <w:color w:val="FF0000"/>
                <w:sz w:val="20"/>
                <w:szCs w:val="21"/>
              </w:rPr>
              <w:t>新しい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工事１件を記入してください。</w:t>
            </w: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</w:tbl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>20</w:t>
      </w:r>
      <w:r w:rsidR="0025137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8405B0">
        <w:rPr>
          <w:rFonts w:hint="eastAsia"/>
        </w:rPr>
        <w:t>職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印</w:t>
      </w:r>
    </w:p>
    <w:p w:rsidR="00FC418D" w:rsidRDefault="00FC418D" w:rsidP="00FC418D">
      <w:pPr>
        <w:widowControl/>
        <w:jc w:val="left"/>
      </w:pPr>
    </w:p>
    <w:sectPr w:rsidR="00FC418D" w:rsidSect="006028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0" w:rsidRDefault="00364710" w:rsidP="00536A3F">
      <w:r>
        <w:separator/>
      </w:r>
    </w:p>
  </w:endnote>
  <w:endnote w:type="continuationSeparator" w:id="0">
    <w:p w:rsidR="00364710" w:rsidRDefault="00364710" w:rsidP="005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0" w:rsidRDefault="00364710" w:rsidP="00536A3F">
      <w:r>
        <w:separator/>
      </w:r>
    </w:p>
  </w:footnote>
  <w:footnote w:type="continuationSeparator" w:id="0">
    <w:p w:rsidR="00364710" w:rsidRDefault="00364710" w:rsidP="005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7"/>
    <w:rsid w:val="000048CB"/>
    <w:rsid w:val="0003286B"/>
    <w:rsid w:val="0003623A"/>
    <w:rsid w:val="00041759"/>
    <w:rsid w:val="0006243F"/>
    <w:rsid w:val="000A17CA"/>
    <w:rsid w:val="000E4BCF"/>
    <w:rsid w:val="000F7B1E"/>
    <w:rsid w:val="00117C49"/>
    <w:rsid w:val="001225FE"/>
    <w:rsid w:val="00140895"/>
    <w:rsid w:val="00142904"/>
    <w:rsid w:val="00196434"/>
    <w:rsid w:val="001B295E"/>
    <w:rsid w:val="002014A0"/>
    <w:rsid w:val="00222DE1"/>
    <w:rsid w:val="0023039B"/>
    <w:rsid w:val="00251375"/>
    <w:rsid w:val="0029186D"/>
    <w:rsid w:val="002F50FF"/>
    <w:rsid w:val="00300613"/>
    <w:rsid w:val="00333686"/>
    <w:rsid w:val="00355A65"/>
    <w:rsid w:val="00364710"/>
    <w:rsid w:val="003B3250"/>
    <w:rsid w:val="003C1B3C"/>
    <w:rsid w:val="003C78DA"/>
    <w:rsid w:val="003E7DB7"/>
    <w:rsid w:val="003F2839"/>
    <w:rsid w:val="004408BD"/>
    <w:rsid w:val="004730F2"/>
    <w:rsid w:val="00483AA3"/>
    <w:rsid w:val="004D4099"/>
    <w:rsid w:val="004F314D"/>
    <w:rsid w:val="00503F09"/>
    <w:rsid w:val="00536A3F"/>
    <w:rsid w:val="00563A9D"/>
    <w:rsid w:val="005732DF"/>
    <w:rsid w:val="0058140B"/>
    <w:rsid w:val="00584326"/>
    <w:rsid w:val="005C7EF4"/>
    <w:rsid w:val="005F40AD"/>
    <w:rsid w:val="006028B1"/>
    <w:rsid w:val="00654693"/>
    <w:rsid w:val="006F5360"/>
    <w:rsid w:val="007539D7"/>
    <w:rsid w:val="007572FE"/>
    <w:rsid w:val="00762496"/>
    <w:rsid w:val="00763619"/>
    <w:rsid w:val="007640B5"/>
    <w:rsid w:val="007B634E"/>
    <w:rsid w:val="00801E2F"/>
    <w:rsid w:val="00804387"/>
    <w:rsid w:val="00805593"/>
    <w:rsid w:val="008132EF"/>
    <w:rsid w:val="0083794D"/>
    <w:rsid w:val="00840587"/>
    <w:rsid w:val="008405B0"/>
    <w:rsid w:val="008405C8"/>
    <w:rsid w:val="00860BC7"/>
    <w:rsid w:val="00872DE6"/>
    <w:rsid w:val="00886C9F"/>
    <w:rsid w:val="008A56C6"/>
    <w:rsid w:val="00914D97"/>
    <w:rsid w:val="00920948"/>
    <w:rsid w:val="00932780"/>
    <w:rsid w:val="00944000"/>
    <w:rsid w:val="009566EE"/>
    <w:rsid w:val="00970AD4"/>
    <w:rsid w:val="009A4CDD"/>
    <w:rsid w:val="009C57F2"/>
    <w:rsid w:val="009C5DAF"/>
    <w:rsid w:val="00A10B0A"/>
    <w:rsid w:val="00A41930"/>
    <w:rsid w:val="00A4437B"/>
    <w:rsid w:val="00A51855"/>
    <w:rsid w:val="00A62258"/>
    <w:rsid w:val="00B2008F"/>
    <w:rsid w:val="00B37988"/>
    <w:rsid w:val="00B47565"/>
    <w:rsid w:val="00B9139E"/>
    <w:rsid w:val="00BA01A0"/>
    <w:rsid w:val="00BA0C06"/>
    <w:rsid w:val="00BB2233"/>
    <w:rsid w:val="00BC04AE"/>
    <w:rsid w:val="00BD6342"/>
    <w:rsid w:val="00BD6D79"/>
    <w:rsid w:val="00BE70E7"/>
    <w:rsid w:val="00BF5C4A"/>
    <w:rsid w:val="00C4529C"/>
    <w:rsid w:val="00C57F15"/>
    <w:rsid w:val="00C65380"/>
    <w:rsid w:val="00C676DC"/>
    <w:rsid w:val="00C806FB"/>
    <w:rsid w:val="00C83AFF"/>
    <w:rsid w:val="00CC7AA3"/>
    <w:rsid w:val="00D44338"/>
    <w:rsid w:val="00D605FD"/>
    <w:rsid w:val="00D64687"/>
    <w:rsid w:val="00D83C92"/>
    <w:rsid w:val="00DB19C9"/>
    <w:rsid w:val="00DD0292"/>
    <w:rsid w:val="00DD7A24"/>
    <w:rsid w:val="00E35656"/>
    <w:rsid w:val="00E44397"/>
    <w:rsid w:val="00E63B78"/>
    <w:rsid w:val="00E64199"/>
    <w:rsid w:val="00E67EDB"/>
    <w:rsid w:val="00EB6531"/>
    <w:rsid w:val="00ED3CCC"/>
    <w:rsid w:val="00EE40AD"/>
    <w:rsid w:val="00F15ED6"/>
    <w:rsid w:val="00F3408F"/>
    <w:rsid w:val="00F359D0"/>
    <w:rsid w:val="00F54AAD"/>
    <w:rsid w:val="00F756C8"/>
    <w:rsid w:val="00F90604"/>
    <w:rsid w:val="00F911C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1EC4D8"/>
  <w15:docId w15:val="{7D625185-7D81-4936-B305-554B207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387"/>
  </w:style>
  <w:style w:type="character" w:customStyle="1" w:styleId="a4">
    <w:name w:val="日付 (文字)"/>
    <w:basedOn w:val="a0"/>
    <w:link w:val="a3"/>
    <w:uiPriority w:val="99"/>
    <w:semiHidden/>
    <w:rsid w:val="00804387"/>
  </w:style>
  <w:style w:type="paragraph" w:styleId="a5">
    <w:name w:val="Salutation"/>
    <w:basedOn w:val="a"/>
    <w:next w:val="a"/>
    <w:link w:val="a6"/>
    <w:uiPriority w:val="99"/>
    <w:unhideWhenUsed/>
    <w:rsid w:val="00804387"/>
    <w:rPr>
      <w:rFonts w:ascii="ＭＳ ゴシック" w:eastAsia="ＭＳ ゴシック" w:hAnsi="ＭＳ ゴシック"/>
      <w:color w:val="000000"/>
    </w:rPr>
  </w:style>
  <w:style w:type="character" w:customStyle="1" w:styleId="a6">
    <w:name w:val="挨拶文 (文字)"/>
    <w:basedOn w:val="a0"/>
    <w:link w:val="a5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7">
    <w:name w:val="Closing"/>
    <w:basedOn w:val="a"/>
    <w:link w:val="a8"/>
    <w:uiPriority w:val="99"/>
    <w:unhideWhenUsed/>
    <w:rsid w:val="00804387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結語 (文字)"/>
    <w:basedOn w:val="a0"/>
    <w:link w:val="a7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9C5DAF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C5DAF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9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75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6A3F"/>
  </w:style>
  <w:style w:type="paragraph" w:styleId="af0">
    <w:name w:val="footer"/>
    <w:basedOn w:val="a"/>
    <w:link w:val="af1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6A3F"/>
  </w:style>
  <w:style w:type="character" w:styleId="af2">
    <w:name w:val="Hyperlink"/>
    <w:basedOn w:val="a0"/>
    <w:uiPriority w:val="99"/>
    <w:unhideWhenUsed/>
    <w:rsid w:val="004D4099"/>
    <w:rPr>
      <w:color w:val="0000FF" w:themeColor="hyperlink"/>
      <w:u w:val="single"/>
    </w:rPr>
  </w:style>
  <w:style w:type="paragraph" w:styleId="af3">
    <w:name w:val="No Spacing"/>
    <w:uiPriority w:val="1"/>
    <w:qFormat/>
    <w:rsid w:val="00F359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 雅和</dc:creator>
  <cp:lastModifiedBy>Windows ユーザー</cp:lastModifiedBy>
  <cp:revision>24</cp:revision>
  <cp:lastPrinted>2019-10-25T12:19:00Z</cp:lastPrinted>
  <dcterms:created xsi:type="dcterms:W3CDTF">2017-01-20T09:26:00Z</dcterms:created>
  <dcterms:modified xsi:type="dcterms:W3CDTF">2021-08-04T11:57:00Z</dcterms:modified>
</cp:coreProperties>
</file>