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B" w:rsidRPr="00914D97" w:rsidRDefault="00C806FB" w:rsidP="00C806FB">
      <w:pPr>
        <w:jc w:val="center"/>
        <w:rPr>
          <w:rFonts w:ascii="ＭＳ Ｐ明朝" w:eastAsia="ＭＳ Ｐ明朝" w:hAnsi="ＭＳ Ｐ明朝"/>
          <w:b/>
          <w:color w:val="FF0000"/>
          <w:sz w:val="52"/>
          <w:szCs w:val="52"/>
          <w:u w:val="double"/>
        </w:rPr>
      </w:pPr>
      <w:r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業務経歴書</w:t>
      </w:r>
      <w:r w:rsidR="0003286B"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（例）</w:t>
      </w:r>
    </w:p>
    <w:p w:rsidR="008405C8" w:rsidRDefault="008405C8" w:rsidP="00C806FB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1417"/>
        <w:gridCol w:w="2494"/>
      </w:tblGrid>
      <w:tr w:rsidR="00CF0788" w:rsidTr="00914D97">
        <w:tc>
          <w:tcPr>
            <w:tcW w:w="534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CF0788" w:rsidRPr="00CF0788" w:rsidRDefault="00CF0788" w:rsidP="00CF0788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資機材を当社へ納入した場合→当社の名前を記入。</w:t>
            </w:r>
          </w:p>
          <w:p w:rsidR="00CF0788" w:rsidRPr="00CF0788" w:rsidRDefault="00CF0788" w:rsidP="00CF0788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中日本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東日本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西日本高速道路㈱、国土交通省、官公庁が管理する施設での使用実績→施設名等を記入。</w:t>
            </w:r>
          </w:p>
          <w:p w:rsidR="00CF0788" w:rsidRDefault="00CF0788" w:rsidP="00CF0788">
            <w:pPr>
              <w:jc w:val="left"/>
            </w:pPr>
            <w:r w:rsidRPr="002553DA">
              <w:rPr>
                <w:rFonts w:hint="eastAsia"/>
                <w:sz w:val="20"/>
                <w:szCs w:val="21"/>
              </w:rPr>
              <w:t>期間</w:t>
            </w:r>
            <w:r w:rsidR="00AB1E7A">
              <w:rPr>
                <w:rFonts w:hint="eastAsia"/>
                <w:sz w:val="20"/>
                <w:szCs w:val="21"/>
              </w:rPr>
              <w:t>:</w:t>
            </w:r>
            <w:r w:rsidR="00AB1E7A">
              <w:rPr>
                <w:rFonts w:hint="eastAsia"/>
                <w:sz w:val="20"/>
                <w:szCs w:val="21"/>
              </w:rPr>
              <w:t>過去</w:t>
            </w:r>
            <w:r w:rsidR="00AB1E7A">
              <w:rPr>
                <w:rFonts w:hint="eastAsia"/>
                <w:sz w:val="20"/>
                <w:szCs w:val="21"/>
              </w:rPr>
              <w:t>5</w:t>
            </w:r>
            <w:r w:rsidR="00AB1E7A">
              <w:rPr>
                <w:rFonts w:hint="eastAsia"/>
                <w:sz w:val="20"/>
                <w:szCs w:val="21"/>
              </w:rPr>
              <w:t>年以内</w:t>
            </w:r>
          </w:p>
        </w:tc>
        <w:tc>
          <w:tcPr>
            <w:tcW w:w="1701" w:type="dxa"/>
          </w:tcPr>
          <w:p w:rsidR="00CF0788" w:rsidRPr="00920948" w:rsidRDefault="00CF0788" w:rsidP="00CF0788">
            <w:pPr>
              <w:jc w:val="left"/>
            </w:pPr>
            <w:r>
              <w:rPr>
                <w:rFonts w:hint="eastAsia"/>
              </w:rPr>
              <w:t>製品名</w:t>
            </w:r>
          </w:p>
        </w:tc>
        <w:tc>
          <w:tcPr>
            <w:tcW w:w="1985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納入時期</w:t>
            </w:r>
          </w:p>
          <w:p w:rsidR="00CF0788" w:rsidRDefault="00CF0788" w:rsidP="00CF0788">
            <w:pPr>
              <w:jc w:val="left"/>
            </w:pPr>
          </w:p>
        </w:tc>
        <w:tc>
          <w:tcPr>
            <w:tcW w:w="1417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貴社</w:t>
            </w:r>
            <w:r w:rsidR="00557876">
              <w:rPr>
                <w:rFonts w:hint="eastAsia"/>
              </w:rPr>
              <w:t>契約</w:t>
            </w:r>
            <w:r>
              <w:rPr>
                <w:rFonts w:hint="eastAsia"/>
              </w:rPr>
              <w:t>金額（円）</w:t>
            </w:r>
          </w:p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2494" w:type="dxa"/>
          </w:tcPr>
          <w:p w:rsidR="00CF0788" w:rsidRDefault="00CF0788" w:rsidP="00CF0788">
            <w:pPr>
              <w:jc w:val="left"/>
            </w:pPr>
            <w:r>
              <w:rPr>
                <w:rFonts w:hint="eastAsia"/>
              </w:rPr>
              <w:t>【該当営業種目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項目】</w:t>
            </w:r>
          </w:p>
          <w:p w:rsidR="00CF0788" w:rsidRDefault="00CF0788" w:rsidP="00CF0788">
            <w:pPr>
              <w:jc w:val="left"/>
            </w:pPr>
            <w:r w:rsidRPr="00CF0788">
              <w:rPr>
                <w:rFonts w:hint="eastAsia"/>
                <w:color w:val="FF0000"/>
                <w:sz w:val="18"/>
                <w:szCs w:val="20"/>
              </w:rPr>
              <w:t>※項目が重複する場合は施工時期が新しい実績１件を記入してください。</w:t>
            </w:r>
          </w:p>
        </w:tc>
      </w:tr>
      <w:tr w:rsidR="00920948" w:rsidTr="00914D97">
        <w:tc>
          <w:tcPr>
            <w:tcW w:w="534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例</w:t>
            </w:r>
          </w:p>
        </w:tc>
        <w:tc>
          <w:tcPr>
            <w:tcW w:w="2551" w:type="dxa"/>
          </w:tcPr>
          <w:p w:rsidR="00920948" w:rsidRDefault="00CF0788" w:rsidP="00C806FB">
            <w:pPr>
              <w:jc w:val="left"/>
            </w:pPr>
            <w:r>
              <w:rPr>
                <w:rFonts w:hint="eastAsia"/>
              </w:rPr>
              <w:t>東名高速道路（御殿場管内）</w:t>
            </w:r>
          </w:p>
        </w:tc>
        <w:tc>
          <w:tcPr>
            <w:tcW w:w="1701" w:type="dxa"/>
          </w:tcPr>
          <w:p w:rsidR="00920948" w:rsidRDefault="00CF0788" w:rsidP="00C806FB">
            <w:pPr>
              <w:jc w:val="left"/>
            </w:pPr>
            <w:r>
              <w:rPr>
                <w:rFonts w:hint="eastAsia"/>
              </w:rPr>
              <w:t>○○パッチ</w:t>
            </w:r>
          </w:p>
        </w:tc>
        <w:tc>
          <w:tcPr>
            <w:tcW w:w="1985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2016.1</w:t>
            </w:r>
            <w:r w:rsidR="00CF0788">
              <w:t>0</w:t>
            </w:r>
          </w:p>
        </w:tc>
        <w:tc>
          <w:tcPr>
            <w:tcW w:w="1417" w:type="dxa"/>
          </w:tcPr>
          <w:p w:rsidR="00920948" w:rsidRDefault="00503F09" w:rsidP="00C806FB">
            <w:pPr>
              <w:jc w:val="left"/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9566EE" w:rsidP="00C806FB">
            <w:pPr>
              <w:jc w:val="left"/>
            </w:pPr>
            <w:r>
              <w:rPr>
                <w:rFonts w:hint="eastAsia"/>
              </w:rPr>
              <w:t>【</w:t>
            </w:r>
            <w:r w:rsidR="00557876">
              <w:rPr>
                <w:rFonts w:hint="eastAsia"/>
              </w:rPr>
              <w:t>資舗</w:t>
            </w:r>
            <w:r>
              <w:rPr>
                <w:rFonts w:hint="eastAsia"/>
              </w:rPr>
              <w:t>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官公庁</w:t>
            </w:r>
          </w:p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（■■県○○町）</w:t>
            </w:r>
          </w:p>
        </w:tc>
        <w:tc>
          <w:tcPr>
            <w:tcW w:w="1701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○○</w:t>
            </w:r>
            <w:r w:rsidR="00557876">
              <w:rPr>
                <w:rFonts w:hint="eastAsia"/>
              </w:rPr>
              <w:t>防護柵</w:t>
            </w:r>
          </w:p>
        </w:tc>
        <w:tc>
          <w:tcPr>
            <w:tcW w:w="1985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201</w:t>
            </w:r>
            <w:r w:rsidR="00557876">
              <w:t>8.11</w:t>
            </w:r>
          </w:p>
        </w:tc>
        <w:tc>
          <w:tcPr>
            <w:tcW w:w="141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5</w:t>
            </w:r>
            <w:r>
              <w:t>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【資交】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557876" w:rsidRDefault="00557876" w:rsidP="009566EE">
            <w:pPr>
              <w:jc w:val="left"/>
            </w:pPr>
            <w:r>
              <w:rPr>
                <w:rFonts w:hint="eastAsia"/>
              </w:rPr>
              <w:t>国土交通省</w:t>
            </w:r>
          </w:p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（○○県◆◆市）</w:t>
            </w:r>
          </w:p>
        </w:tc>
        <w:tc>
          <w:tcPr>
            <w:tcW w:w="1701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○○パネル</w:t>
            </w:r>
          </w:p>
        </w:tc>
        <w:tc>
          <w:tcPr>
            <w:tcW w:w="1985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2018.</w:t>
            </w:r>
            <w:r>
              <w:t>12</w:t>
            </w:r>
          </w:p>
        </w:tc>
        <w:tc>
          <w:tcPr>
            <w:tcW w:w="1417" w:type="dxa"/>
          </w:tcPr>
          <w:p w:rsidR="00557876" w:rsidRDefault="00557876" w:rsidP="009566EE">
            <w:pPr>
              <w:jc w:val="left"/>
            </w:pPr>
            <w:r>
              <w:rPr>
                <w:rFonts w:hint="eastAsia"/>
              </w:rPr>
              <w:t>2,000,000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【資交】</w:t>
            </w:r>
          </w:p>
        </w:tc>
      </w:tr>
      <w:tr w:rsidR="009566EE" w:rsidTr="00914D97">
        <w:tc>
          <w:tcPr>
            <w:tcW w:w="534" w:type="dxa"/>
          </w:tcPr>
          <w:p w:rsidR="009566EE" w:rsidRDefault="009566EE" w:rsidP="009566EE">
            <w:pPr>
              <w:jc w:val="left"/>
            </w:pPr>
          </w:p>
        </w:tc>
        <w:tc>
          <w:tcPr>
            <w:tcW w:w="2551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中日本ハイウェイ・メンテナンス中央㈱</w:t>
            </w:r>
          </w:p>
        </w:tc>
        <w:tc>
          <w:tcPr>
            <w:tcW w:w="1701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○○</w:t>
            </w:r>
            <w:r w:rsidR="00DE42C4">
              <w:rPr>
                <w:rFonts w:hint="eastAsia"/>
              </w:rPr>
              <w:t>車両</w:t>
            </w:r>
          </w:p>
        </w:tc>
        <w:tc>
          <w:tcPr>
            <w:tcW w:w="1985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2019.12</w:t>
            </w:r>
          </w:p>
        </w:tc>
        <w:tc>
          <w:tcPr>
            <w:tcW w:w="1417" w:type="dxa"/>
          </w:tcPr>
          <w:p w:rsidR="00557876" w:rsidRDefault="00557876" w:rsidP="009566EE">
            <w:pPr>
              <w:jc w:val="left"/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9566EE" w:rsidRDefault="00557876" w:rsidP="009566EE">
            <w:pPr>
              <w:jc w:val="left"/>
            </w:pPr>
            <w:r>
              <w:rPr>
                <w:rFonts w:hint="eastAsia"/>
              </w:rPr>
              <w:t>【</w:t>
            </w:r>
            <w:r w:rsidR="00DE42C4">
              <w:rPr>
                <w:rFonts w:hint="eastAsia"/>
              </w:rPr>
              <w:t>レ車</w:t>
            </w:r>
            <w:r>
              <w:rPr>
                <w:rFonts w:hint="eastAsia"/>
              </w:rPr>
              <w:t>】</w:t>
            </w:r>
          </w:p>
        </w:tc>
      </w:tr>
    </w:tbl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1E2F" w:rsidRDefault="00117C49" w:rsidP="00801E2F">
      <w:pPr>
        <w:widowControl/>
        <w:jc w:val="left"/>
      </w:pPr>
      <w:r>
        <w:rPr>
          <w:rFonts w:hint="eastAsia"/>
        </w:rPr>
        <w:t>20</w:t>
      </w:r>
      <w:r w:rsidR="00AB1E7A">
        <w:rPr>
          <w:rFonts w:hint="eastAsia"/>
        </w:rPr>
        <w:t xml:space="preserve">　　</w:t>
      </w:r>
      <w:r w:rsidR="00801E2F">
        <w:rPr>
          <w:rFonts w:hint="eastAsia"/>
        </w:rPr>
        <w:t xml:space="preserve">年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 xml:space="preserve">月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>日</w:t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</w:p>
    <w:p w:rsidR="00801E2F" w:rsidRDefault="00801E2F" w:rsidP="00801E2F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○○建設　株式会社</w:t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7B634E">
        <w:rPr>
          <w:rFonts w:hint="eastAsia"/>
        </w:rPr>
        <w:t>職</w:t>
      </w:r>
      <w:r w:rsidR="0023039B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>代表取締役社長</w:t>
      </w:r>
    </w:p>
    <w:p w:rsidR="003C78DA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●●　△△　　　　　　　　　　印</w:t>
      </w:r>
    </w:p>
    <w:p w:rsidR="00801E2F" w:rsidRDefault="00F359D0" w:rsidP="00801E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13077" wp14:editId="204D395F">
                <wp:simplePos x="0" y="0"/>
                <wp:positionH relativeFrom="column">
                  <wp:posOffset>754380</wp:posOffset>
                </wp:positionH>
                <wp:positionV relativeFrom="paragraph">
                  <wp:posOffset>142875</wp:posOffset>
                </wp:positionV>
                <wp:extent cx="5859145" cy="2057400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C06" w:rsidRDefault="00BA0C06" w:rsidP="0006243F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）以外の営業種目の場合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44"/>
                            </w:tblGrid>
                            <w:tr w:rsidR="00F359D0" w:rsidTr="00F359D0">
                              <w:tc>
                                <w:tcPr>
                                  <w:tcW w:w="8944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レンタル・リース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DC5A85">
                                    <w:rPr>
                                      <w:rFonts w:hint="eastAsia"/>
                                      <w:color w:val="FF0000"/>
                                    </w:rPr>
                                    <w:t>資機材販売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、その他（機器、開発・製造、安全・保全、自動車、その他）</w:t>
                                  </w:r>
                                </w:p>
                              </w:tc>
                            </w:tr>
                          </w:tbl>
                          <w:p w:rsidR="00F911CA" w:rsidRDefault="00BA0C06" w:rsidP="00F911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※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当社</w:t>
                            </w:r>
                            <w:r w:rsidR="0003286B">
                              <w:rPr>
                                <w:rFonts w:hint="eastAsia"/>
                                <w:color w:val="FF0000"/>
                              </w:rPr>
                              <w:t>への納入・使用実績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中日本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="00F911CA">
                              <w:rPr>
                                <w:color w:val="FF0000"/>
                              </w:rPr>
                              <w:t>/</w:t>
                            </w:r>
                            <w:r w:rsidR="00F911CA"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="00F911CA"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高速道路株式会社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、国土交通省、官公庁で管理されている施設等において使用実績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AB1E7A">
                              <w:rPr>
                                <w:rFonts w:hint="eastAsia"/>
                                <w:color w:val="FF0000"/>
                              </w:rPr>
                              <w:t>過去</w:t>
                            </w:r>
                            <w:r w:rsidR="00AB1E7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="00AB1E7A">
                              <w:rPr>
                                <w:rFonts w:hint="eastAsia"/>
                                <w:color w:val="FF0000"/>
                              </w:rPr>
                              <w:t>年以内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をご記入の上、ご提出下さい。</w:t>
                            </w:r>
                          </w:p>
                          <w:p w:rsidR="00BA0C06" w:rsidRDefault="00F359D0" w:rsidP="00914D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（元請は問いません）</w:t>
                            </w:r>
                          </w:p>
                          <w:p w:rsidR="00BA0C06" w:rsidRDefault="00BA0C06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.4pt;margin-top:11.25pt;width:461.3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" fillcolor="white [3201]" strokeweight=".5pt">
                <v:textbox>
                  <w:txbxContent>
                    <w:p w:rsidR="00BA0C06" w:rsidRDefault="00BA0C06" w:rsidP="0006243F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）以外の営業種目の場合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44"/>
                      </w:tblGrid>
                      <w:tr w:rsidR="00F359D0" w:rsidTr="00F359D0">
                        <w:tc>
                          <w:tcPr>
                            <w:tcW w:w="8944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レンタル・リース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DC5A85">
                              <w:rPr>
                                <w:rFonts w:hint="eastAsia"/>
                                <w:color w:val="FF0000"/>
                              </w:rPr>
                              <w:t>資機材販売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、その他（機器、開発・製造、安全・保全、自動車、その他）</w:t>
                            </w:r>
                          </w:p>
                        </w:tc>
                      </w:tr>
                    </w:tbl>
                    <w:p w:rsidR="00F911CA" w:rsidRDefault="00BA0C06" w:rsidP="00F911C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※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当社</w:t>
                      </w:r>
                      <w:r w:rsidR="0003286B">
                        <w:rPr>
                          <w:rFonts w:hint="eastAsia"/>
                          <w:color w:val="FF0000"/>
                        </w:rPr>
                        <w:t>への納入・使用実績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中日本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東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="00F911CA">
                        <w:rPr>
                          <w:color w:val="FF0000"/>
                        </w:rPr>
                        <w:t>/</w:t>
                      </w:r>
                      <w:r w:rsidR="00F911CA">
                        <w:rPr>
                          <w:rFonts w:hint="eastAsia"/>
                          <w:color w:val="FF0000"/>
                        </w:rPr>
                        <w:t>西</w:t>
                      </w:r>
                      <w:r w:rsidR="00F911CA"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高速道路株式会社</w:t>
                      </w:r>
                      <w:r>
                        <w:rPr>
                          <w:rFonts w:hint="eastAsia"/>
                          <w:color w:val="FF0000"/>
                        </w:rPr>
                        <w:t>、国土交通省、官公庁で管理されている施設等において使用実績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AB1E7A">
                        <w:rPr>
                          <w:rFonts w:hint="eastAsia"/>
                          <w:color w:val="FF0000"/>
                        </w:rPr>
                        <w:t>過去</w:t>
                      </w:r>
                      <w:r w:rsidR="00AB1E7A">
                        <w:rPr>
                          <w:rFonts w:hint="eastAsia"/>
                          <w:color w:val="FF0000"/>
                        </w:rPr>
                        <w:t>5</w:t>
                      </w:r>
                      <w:r w:rsidR="00AB1E7A">
                        <w:rPr>
                          <w:rFonts w:hint="eastAsia"/>
                          <w:color w:val="FF0000"/>
                        </w:rPr>
                        <w:t>年以内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をご記入の上、ご提出下さい。</w:t>
                      </w:r>
                    </w:p>
                    <w:p w:rsidR="00BA0C06" w:rsidRDefault="00F359D0" w:rsidP="00914D9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（元請は問いません）</w:t>
                      </w:r>
                    </w:p>
                    <w:p w:rsidR="00BA0C06" w:rsidRDefault="00BA0C06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CF0788" w:rsidRDefault="00CF0788" w:rsidP="00801E2F">
      <w:pPr>
        <w:widowControl/>
        <w:jc w:val="left"/>
      </w:pPr>
    </w:p>
    <w:p w:rsidR="00CF0788" w:rsidRDefault="00CF0788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251375" w:rsidRPr="00251375" w:rsidRDefault="00251375" w:rsidP="00251375">
      <w:pPr>
        <w:jc w:val="center"/>
        <w:rPr>
          <w:rFonts w:ascii="ＭＳ Ｐ明朝" w:eastAsia="ＭＳ Ｐ明朝" w:hAnsi="ＭＳ Ｐ明朝"/>
          <w:b/>
          <w:color w:val="000000" w:themeColor="text1"/>
          <w:sz w:val="52"/>
          <w:szCs w:val="52"/>
          <w:u w:val="double"/>
        </w:rPr>
      </w:pPr>
      <w:r w:rsidRPr="00251375">
        <w:rPr>
          <w:rFonts w:ascii="ＭＳ Ｐ明朝" w:eastAsia="ＭＳ Ｐ明朝" w:hAnsi="ＭＳ Ｐ明朝" w:hint="eastAsia"/>
          <w:b/>
          <w:color w:val="000000" w:themeColor="text1"/>
          <w:sz w:val="52"/>
          <w:szCs w:val="52"/>
          <w:u w:val="double"/>
        </w:rPr>
        <w:lastRenderedPageBreak/>
        <w:t>業務経歴書</w:t>
      </w:r>
    </w:p>
    <w:p w:rsidR="00FC418D" w:rsidRPr="00251375" w:rsidRDefault="00FC418D" w:rsidP="00FC418D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843"/>
        <w:gridCol w:w="1984"/>
        <w:gridCol w:w="1927"/>
      </w:tblGrid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CF0788" w:rsidRPr="00CF0788" w:rsidRDefault="00CF0788" w:rsidP="00F911CA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資機材を当社へ納入した場合→当社の名前を記入。</w:t>
            </w:r>
          </w:p>
          <w:p w:rsidR="00F911CA" w:rsidRPr="00CF0788" w:rsidRDefault="00F911CA" w:rsidP="00F911CA">
            <w:pPr>
              <w:jc w:val="left"/>
              <w:rPr>
                <w:sz w:val="20"/>
                <w:szCs w:val="21"/>
              </w:rPr>
            </w:pPr>
            <w:r w:rsidRPr="00CF0788">
              <w:rPr>
                <w:rFonts w:hint="eastAsia"/>
                <w:sz w:val="20"/>
                <w:szCs w:val="21"/>
              </w:rPr>
              <w:t>中日本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東日本</w:t>
            </w:r>
            <w:r w:rsidRPr="00CF0788">
              <w:rPr>
                <w:rFonts w:hint="eastAsia"/>
                <w:sz w:val="20"/>
                <w:szCs w:val="21"/>
              </w:rPr>
              <w:t>/</w:t>
            </w:r>
            <w:r w:rsidRPr="00CF0788">
              <w:rPr>
                <w:rFonts w:hint="eastAsia"/>
                <w:sz w:val="20"/>
                <w:szCs w:val="21"/>
              </w:rPr>
              <w:t>西日本高速道路㈱</w:t>
            </w:r>
            <w:r w:rsidR="00CF0788" w:rsidRPr="00CF0788">
              <w:rPr>
                <w:rFonts w:hint="eastAsia"/>
                <w:sz w:val="20"/>
                <w:szCs w:val="21"/>
              </w:rPr>
              <w:t>、</w:t>
            </w:r>
            <w:r w:rsidRPr="00CF0788">
              <w:rPr>
                <w:rFonts w:hint="eastAsia"/>
                <w:sz w:val="20"/>
                <w:szCs w:val="21"/>
              </w:rPr>
              <w:t>国土交通省</w:t>
            </w:r>
            <w:r w:rsidR="00CF0788" w:rsidRPr="00CF0788">
              <w:rPr>
                <w:rFonts w:hint="eastAsia"/>
                <w:sz w:val="20"/>
                <w:szCs w:val="21"/>
              </w:rPr>
              <w:t>、</w:t>
            </w:r>
            <w:r w:rsidRPr="00CF0788">
              <w:rPr>
                <w:rFonts w:hint="eastAsia"/>
                <w:sz w:val="20"/>
                <w:szCs w:val="21"/>
              </w:rPr>
              <w:t>官公庁</w:t>
            </w:r>
            <w:r w:rsidR="00CF0788" w:rsidRPr="00CF0788">
              <w:rPr>
                <w:rFonts w:hint="eastAsia"/>
                <w:sz w:val="20"/>
                <w:szCs w:val="21"/>
              </w:rPr>
              <w:t>が管理する施設での使用実績→施設名等を記入。</w:t>
            </w:r>
          </w:p>
          <w:p w:rsidR="0003286B" w:rsidRDefault="00F911CA" w:rsidP="0003286B">
            <w:pPr>
              <w:jc w:val="left"/>
            </w:pPr>
            <w:r w:rsidRPr="002553DA">
              <w:rPr>
                <w:rFonts w:hint="eastAsia"/>
                <w:sz w:val="20"/>
                <w:szCs w:val="21"/>
              </w:rPr>
              <w:t>期間</w:t>
            </w:r>
            <w:r w:rsidR="00AB1E7A">
              <w:rPr>
                <w:rFonts w:hint="eastAsia"/>
                <w:sz w:val="20"/>
                <w:szCs w:val="21"/>
              </w:rPr>
              <w:t>:</w:t>
            </w:r>
            <w:r w:rsidR="00AB1E7A">
              <w:rPr>
                <w:rFonts w:hint="eastAsia"/>
                <w:sz w:val="20"/>
                <w:szCs w:val="21"/>
              </w:rPr>
              <w:t>過去</w:t>
            </w:r>
            <w:r w:rsidR="00AB1E7A">
              <w:rPr>
                <w:rFonts w:hint="eastAsia"/>
                <w:sz w:val="20"/>
                <w:szCs w:val="21"/>
              </w:rPr>
              <w:t>5</w:t>
            </w:r>
            <w:r w:rsidR="00AB1E7A">
              <w:rPr>
                <w:rFonts w:hint="eastAsia"/>
                <w:sz w:val="20"/>
                <w:szCs w:val="21"/>
              </w:rPr>
              <w:t>年以内</w:t>
            </w:r>
          </w:p>
        </w:tc>
        <w:tc>
          <w:tcPr>
            <w:tcW w:w="1843" w:type="dxa"/>
          </w:tcPr>
          <w:p w:rsidR="0003286B" w:rsidRPr="00920948" w:rsidRDefault="00CF0788" w:rsidP="0003286B">
            <w:pPr>
              <w:jc w:val="left"/>
            </w:pPr>
            <w:r>
              <w:rPr>
                <w:rFonts w:hint="eastAsia"/>
              </w:rPr>
              <w:t>製品</w:t>
            </w:r>
            <w:r w:rsidR="0003286B"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251375" w:rsidRDefault="00CF0788" w:rsidP="0003286B">
            <w:pPr>
              <w:jc w:val="left"/>
            </w:pPr>
            <w:r>
              <w:rPr>
                <w:rFonts w:hint="eastAsia"/>
              </w:rPr>
              <w:t>納入時期</w:t>
            </w:r>
          </w:p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D605FD" w:rsidP="0003286B">
            <w:pPr>
              <w:jc w:val="left"/>
            </w:pPr>
            <w:r>
              <w:rPr>
                <w:rFonts w:hint="eastAsia"/>
              </w:rPr>
              <w:t>貴社</w:t>
            </w:r>
            <w:r w:rsidR="00557876">
              <w:rPr>
                <w:rFonts w:hint="eastAsia"/>
              </w:rPr>
              <w:t>契約</w:t>
            </w:r>
            <w:r w:rsidR="0003286B">
              <w:rPr>
                <w:rFonts w:hint="eastAsia"/>
              </w:rPr>
              <w:t>金額（円）</w:t>
            </w:r>
          </w:p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1927" w:type="dxa"/>
          </w:tcPr>
          <w:p w:rsidR="0003286B" w:rsidRDefault="009566EE" w:rsidP="009566EE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840587">
              <w:rPr>
                <w:rFonts w:hint="eastAsia"/>
              </w:rPr>
              <w:t>_</w:t>
            </w:r>
            <w:r w:rsidR="00840587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840587" w:rsidRDefault="00840587" w:rsidP="009566EE">
            <w:pPr>
              <w:jc w:val="left"/>
            </w:pPr>
            <w:r w:rsidRPr="00CF0788">
              <w:rPr>
                <w:rFonts w:hint="eastAsia"/>
                <w:color w:val="FF0000"/>
                <w:sz w:val="18"/>
                <w:szCs w:val="20"/>
              </w:rPr>
              <w:t>※項目が重複する場合は</w:t>
            </w:r>
            <w:r w:rsidR="00251375" w:rsidRPr="00CF0788">
              <w:rPr>
                <w:rFonts w:hint="eastAsia"/>
                <w:color w:val="FF0000"/>
                <w:sz w:val="18"/>
                <w:szCs w:val="20"/>
              </w:rPr>
              <w:t>施工時期</w:t>
            </w:r>
            <w:r w:rsidRPr="00CF0788">
              <w:rPr>
                <w:rFonts w:hint="eastAsia"/>
                <w:color w:val="FF0000"/>
                <w:sz w:val="18"/>
                <w:szCs w:val="20"/>
              </w:rPr>
              <w:t>が</w:t>
            </w:r>
            <w:r w:rsidR="00251375" w:rsidRPr="00CF0788">
              <w:rPr>
                <w:rFonts w:hint="eastAsia"/>
                <w:color w:val="FF0000"/>
                <w:sz w:val="18"/>
                <w:szCs w:val="20"/>
              </w:rPr>
              <w:t>新しい</w:t>
            </w:r>
            <w:r w:rsidR="00CF0788" w:rsidRPr="00CF0788">
              <w:rPr>
                <w:rFonts w:hint="eastAsia"/>
                <w:color w:val="FF0000"/>
                <w:sz w:val="18"/>
                <w:szCs w:val="20"/>
              </w:rPr>
              <w:t>実績</w:t>
            </w:r>
            <w:r w:rsidRPr="00CF0788">
              <w:rPr>
                <w:rFonts w:hint="eastAsia"/>
                <w:color w:val="FF0000"/>
                <w:sz w:val="18"/>
                <w:szCs w:val="20"/>
              </w:rPr>
              <w:t>１件を記入してください。</w:t>
            </w: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  <w:bookmarkStart w:id="0" w:name="_GoBack"/>
            <w:bookmarkEnd w:id="0"/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</w:tbl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>20</w:t>
      </w:r>
      <w:r w:rsidR="0025137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8405B0">
        <w:rPr>
          <w:rFonts w:hint="eastAsia"/>
        </w:rPr>
        <w:t>職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印</w:t>
      </w:r>
    </w:p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</w:p>
    <w:sectPr w:rsidR="00FC418D" w:rsidSect="006028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0" w:rsidRDefault="00364710" w:rsidP="00536A3F">
      <w:r>
        <w:separator/>
      </w:r>
    </w:p>
  </w:endnote>
  <w:endnote w:type="continuationSeparator" w:id="0">
    <w:p w:rsidR="00364710" w:rsidRDefault="00364710" w:rsidP="005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0" w:rsidRDefault="00364710" w:rsidP="00536A3F">
      <w:r>
        <w:separator/>
      </w:r>
    </w:p>
  </w:footnote>
  <w:footnote w:type="continuationSeparator" w:id="0">
    <w:p w:rsidR="00364710" w:rsidRDefault="00364710" w:rsidP="0053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7"/>
    <w:rsid w:val="000048CB"/>
    <w:rsid w:val="0003286B"/>
    <w:rsid w:val="0003623A"/>
    <w:rsid w:val="00041759"/>
    <w:rsid w:val="0006243F"/>
    <w:rsid w:val="000A17CA"/>
    <w:rsid w:val="000E4BCF"/>
    <w:rsid w:val="000F7B1E"/>
    <w:rsid w:val="00117C49"/>
    <w:rsid w:val="001225FE"/>
    <w:rsid w:val="00140895"/>
    <w:rsid w:val="00142904"/>
    <w:rsid w:val="002014A0"/>
    <w:rsid w:val="00222DE1"/>
    <w:rsid w:val="0023039B"/>
    <w:rsid w:val="00251375"/>
    <w:rsid w:val="0029186D"/>
    <w:rsid w:val="002F50FF"/>
    <w:rsid w:val="00300613"/>
    <w:rsid w:val="00333686"/>
    <w:rsid w:val="00355A65"/>
    <w:rsid w:val="00364710"/>
    <w:rsid w:val="003B3250"/>
    <w:rsid w:val="003C1B3C"/>
    <w:rsid w:val="003C78DA"/>
    <w:rsid w:val="003E7DB7"/>
    <w:rsid w:val="003F2839"/>
    <w:rsid w:val="004408BD"/>
    <w:rsid w:val="004730F2"/>
    <w:rsid w:val="00483AA3"/>
    <w:rsid w:val="004D4099"/>
    <w:rsid w:val="00503F09"/>
    <w:rsid w:val="00536A3F"/>
    <w:rsid w:val="00557876"/>
    <w:rsid w:val="00563A9D"/>
    <w:rsid w:val="005732DF"/>
    <w:rsid w:val="0058140B"/>
    <w:rsid w:val="00584326"/>
    <w:rsid w:val="005C7EF4"/>
    <w:rsid w:val="005F40AD"/>
    <w:rsid w:val="006028B1"/>
    <w:rsid w:val="00654693"/>
    <w:rsid w:val="006F5360"/>
    <w:rsid w:val="007539D7"/>
    <w:rsid w:val="007572FE"/>
    <w:rsid w:val="00762496"/>
    <w:rsid w:val="00763619"/>
    <w:rsid w:val="007640B5"/>
    <w:rsid w:val="007B634E"/>
    <w:rsid w:val="00801E2F"/>
    <w:rsid w:val="00804387"/>
    <w:rsid w:val="00805593"/>
    <w:rsid w:val="008132EF"/>
    <w:rsid w:val="0083794D"/>
    <w:rsid w:val="00840587"/>
    <w:rsid w:val="008405B0"/>
    <w:rsid w:val="008405C8"/>
    <w:rsid w:val="00860BC7"/>
    <w:rsid w:val="00872DE6"/>
    <w:rsid w:val="00886C9F"/>
    <w:rsid w:val="008A56C6"/>
    <w:rsid w:val="00914D97"/>
    <w:rsid w:val="00920948"/>
    <w:rsid w:val="00932780"/>
    <w:rsid w:val="00944000"/>
    <w:rsid w:val="009566EE"/>
    <w:rsid w:val="00970AD4"/>
    <w:rsid w:val="009A4CDD"/>
    <w:rsid w:val="009C57F2"/>
    <w:rsid w:val="009C5DAF"/>
    <w:rsid w:val="00A10B0A"/>
    <w:rsid w:val="00A41930"/>
    <w:rsid w:val="00A4437B"/>
    <w:rsid w:val="00A51855"/>
    <w:rsid w:val="00A62258"/>
    <w:rsid w:val="00AB1E7A"/>
    <w:rsid w:val="00B2008F"/>
    <w:rsid w:val="00B37988"/>
    <w:rsid w:val="00B47565"/>
    <w:rsid w:val="00B9139E"/>
    <w:rsid w:val="00BA01A0"/>
    <w:rsid w:val="00BA0C06"/>
    <w:rsid w:val="00BB2233"/>
    <w:rsid w:val="00BC04AE"/>
    <w:rsid w:val="00BD6342"/>
    <w:rsid w:val="00BD6D79"/>
    <w:rsid w:val="00BE70E7"/>
    <w:rsid w:val="00BF5C4A"/>
    <w:rsid w:val="00C4529C"/>
    <w:rsid w:val="00C57F15"/>
    <w:rsid w:val="00C65380"/>
    <w:rsid w:val="00C676DC"/>
    <w:rsid w:val="00C806FB"/>
    <w:rsid w:val="00C83AFF"/>
    <w:rsid w:val="00CC7AA3"/>
    <w:rsid w:val="00CF0788"/>
    <w:rsid w:val="00D44338"/>
    <w:rsid w:val="00D605FD"/>
    <w:rsid w:val="00D64687"/>
    <w:rsid w:val="00D83C92"/>
    <w:rsid w:val="00DB19C9"/>
    <w:rsid w:val="00DD0292"/>
    <w:rsid w:val="00DD7A24"/>
    <w:rsid w:val="00DE42C4"/>
    <w:rsid w:val="00E35656"/>
    <w:rsid w:val="00E44397"/>
    <w:rsid w:val="00E63B78"/>
    <w:rsid w:val="00E64199"/>
    <w:rsid w:val="00E67EDB"/>
    <w:rsid w:val="00EB6531"/>
    <w:rsid w:val="00ED3CCC"/>
    <w:rsid w:val="00EE40AD"/>
    <w:rsid w:val="00F15ED6"/>
    <w:rsid w:val="00F3408F"/>
    <w:rsid w:val="00F359D0"/>
    <w:rsid w:val="00F54AAD"/>
    <w:rsid w:val="00F756C8"/>
    <w:rsid w:val="00F90604"/>
    <w:rsid w:val="00F911CA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EFADF5"/>
  <w15:docId w15:val="{7D625185-7D81-4936-B305-554B207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387"/>
  </w:style>
  <w:style w:type="character" w:customStyle="1" w:styleId="a4">
    <w:name w:val="日付 (文字)"/>
    <w:basedOn w:val="a0"/>
    <w:link w:val="a3"/>
    <w:uiPriority w:val="99"/>
    <w:semiHidden/>
    <w:rsid w:val="00804387"/>
  </w:style>
  <w:style w:type="paragraph" w:styleId="a5">
    <w:name w:val="Salutation"/>
    <w:basedOn w:val="a"/>
    <w:next w:val="a"/>
    <w:link w:val="a6"/>
    <w:uiPriority w:val="99"/>
    <w:unhideWhenUsed/>
    <w:rsid w:val="00804387"/>
    <w:rPr>
      <w:rFonts w:ascii="ＭＳ ゴシック" w:eastAsia="ＭＳ ゴシック" w:hAnsi="ＭＳ ゴシック"/>
      <w:color w:val="000000"/>
    </w:rPr>
  </w:style>
  <w:style w:type="character" w:customStyle="1" w:styleId="a6">
    <w:name w:val="挨拶文 (文字)"/>
    <w:basedOn w:val="a0"/>
    <w:link w:val="a5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7">
    <w:name w:val="Closing"/>
    <w:basedOn w:val="a"/>
    <w:link w:val="a8"/>
    <w:uiPriority w:val="99"/>
    <w:unhideWhenUsed/>
    <w:rsid w:val="00804387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8">
    <w:name w:val="結語 (文字)"/>
    <w:basedOn w:val="a0"/>
    <w:link w:val="a7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9C5DAF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C5DAF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9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75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36A3F"/>
  </w:style>
  <w:style w:type="paragraph" w:styleId="af0">
    <w:name w:val="footer"/>
    <w:basedOn w:val="a"/>
    <w:link w:val="af1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36A3F"/>
  </w:style>
  <w:style w:type="character" w:styleId="af2">
    <w:name w:val="Hyperlink"/>
    <w:basedOn w:val="a0"/>
    <w:uiPriority w:val="99"/>
    <w:unhideWhenUsed/>
    <w:rsid w:val="004D4099"/>
    <w:rPr>
      <w:color w:val="0000FF" w:themeColor="hyperlink"/>
      <w:u w:val="single"/>
    </w:rPr>
  </w:style>
  <w:style w:type="paragraph" w:styleId="af3">
    <w:name w:val="No Spacing"/>
    <w:uiPriority w:val="1"/>
    <w:qFormat/>
    <w:rsid w:val="00F359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 雅和</dc:creator>
  <cp:lastModifiedBy>Windows ユーザー</cp:lastModifiedBy>
  <cp:revision>24</cp:revision>
  <cp:lastPrinted>2019-10-25T12:19:00Z</cp:lastPrinted>
  <dcterms:created xsi:type="dcterms:W3CDTF">2017-01-20T09:26:00Z</dcterms:created>
  <dcterms:modified xsi:type="dcterms:W3CDTF">2021-08-04T12:00:00Z</dcterms:modified>
</cp:coreProperties>
</file>